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78" w:rsidRPr="00CB2DC6" w:rsidRDefault="00551578" w:rsidP="0055157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Hlk4425964"/>
      <w:bookmarkStart w:id="1" w:name="_Hlk4425572"/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551578" w:rsidRPr="00CB2DC6" w:rsidRDefault="00551578" w:rsidP="0055157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551578" w:rsidRPr="00CB2DC6" w:rsidRDefault="00551578" w:rsidP="0055157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551578" w:rsidRPr="00551578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551578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551578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551578" w:rsidRPr="00551578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551578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551578" w:rsidRPr="00CB2DC6" w:rsidRDefault="00551578" w:rsidP="0055157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bookmarkEnd w:id="0"/>
    <w:p w:rsidR="00551578" w:rsidRPr="00CB2DC6" w:rsidRDefault="00551578" w:rsidP="0055157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551578" w:rsidRDefault="00551578" w:rsidP="00551578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Schallschutzisolierer</w:t>
      </w: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911B25" w:rsidRPr="00CB2DC6" w:rsidRDefault="00911B25" w:rsidP="00551578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bookmarkEnd w:id="1"/>
    <w:p w:rsidR="00551578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Sehr geehrte Frau Dr. Wichtig,</w:t>
      </w:r>
    </w:p>
    <w:p w:rsidR="00551578" w:rsidRPr="00551578" w:rsidRDefault="00551578" w:rsidP="00551578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</w:p>
    <w:p w:rsidR="00551578" w:rsidRPr="00551578" w:rsidRDefault="00551578" w:rsidP="00551578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551578">
        <w:rPr>
          <w:rFonts w:ascii="Arial" w:hAnsi="Arial" w:cs="Arial"/>
          <w:color w:val="313131"/>
          <w:sz w:val="21"/>
          <w:szCs w:val="21"/>
        </w:rPr>
        <w:t>ich bewerbe mich auf Ihr Stellenangebot als Schallschutzisolierer bei </w:t>
      </w:r>
      <w:r w:rsidR="00911B25" w:rsidRPr="00911B25">
        <w:rPr>
          <w:rFonts w:ascii="Arial" w:hAnsi="Arial" w:cs="Arial"/>
          <w:sz w:val="21"/>
          <w:szCs w:val="21"/>
        </w:rPr>
        <w:t>www.stepstone.de.</w:t>
      </w:r>
      <w:r w:rsidRPr="00551578">
        <w:rPr>
          <w:rFonts w:ascii="Arial" w:hAnsi="Arial" w:cs="Arial"/>
          <w:color w:val="313131"/>
          <w:sz w:val="21"/>
          <w:szCs w:val="21"/>
        </w:rPr>
        <w:t> Gerne würde ich im bundesweiten Montageeinsatz arbeiten, die gewünschten Erfahrungen im Isolieren von Industriegebäuden bringe ich mit.</w:t>
      </w:r>
    </w:p>
    <w:p w:rsidR="00551578" w:rsidRPr="00551578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551578">
        <w:rPr>
          <w:rFonts w:ascii="Arial" w:hAnsi="Arial" w:cs="Arial"/>
          <w:color w:val="313131"/>
          <w:sz w:val="21"/>
          <w:szCs w:val="21"/>
        </w:rPr>
        <w:t xml:space="preserve">Meine Ausbildung zum Wärme-, Kälte- und Schallschutzisolierer habe ich 1996 erfolgreich abgeschlossen. Nach dem Wehrdienst habe ich eine Stelle bei der Firma </w:t>
      </w:r>
      <w:proofErr w:type="spellStart"/>
      <w:r w:rsidRPr="00551578">
        <w:rPr>
          <w:rFonts w:ascii="Arial" w:hAnsi="Arial" w:cs="Arial"/>
          <w:color w:val="313131"/>
          <w:sz w:val="21"/>
          <w:szCs w:val="21"/>
        </w:rPr>
        <w:t>Wicek</w:t>
      </w:r>
      <w:proofErr w:type="spellEnd"/>
      <w:r w:rsidRPr="00551578">
        <w:rPr>
          <w:rFonts w:ascii="Arial" w:hAnsi="Arial" w:cs="Arial"/>
          <w:color w:val="313131"/>
          <w:sz w:val="21"/>
          <w:szCs w:val="21"/>
        </w:rPr>
        <w:t xml:space="preserve"> Isolierbau GmbH angetreten. Seitdem konnte ich meine Kenntnisse umfassend erweitern: Ich fertige Ummantelungen sowie Stütz- und Tragkonstruktio</w:t>
      </w:r>
      <w:bookmarkStart w:id="2" w:name="_GoBack"/>
      <w:bookmarkEnd w:id="2"/>
      <w:r w:rsidRPr="00551578">
        <w:rPr>
          <w:rFonts w:ascii="Arial" w:hAnsi="Arial" w:cs="Arial"/>
          <w:color w:val="313131"/>
          <w:sz w:val="21"/>
          <w:szCs w:val="21"/>
        </w:rPr>
        <w:t>nen, wähle geeignete Dämmstoffe aus und montiere Abschottungen, Trennwände, Innenausbausysteme sowie Verkleidungen. Darüber hinaus organisiere ich die Abstimmung mit den anderen Gewerken und führe Qualitätskontrollen durch.</w:t>
      </w:r>
    </w:p>
    <w:p w:rsidR="00551578" w:rsidRPr="00551578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551578">
        <w:rPr>
          <w:rFonts w:ascii="Arial" w:hAnsi="Arial" w:cs="Arial"/>
          <w:color w:val="313131"/>
          <w:sz w:val="21"/>
          <w:szCs w:val="21"/>
        </w:rPr>
        <w:t>Ich arbeite sehr sorgfältig und zuverlässig. Meine Reisebereitschaft ist uneingeschränkt, der Führerschein Klasse B ist vorhanden. Ich suche eine neue berufliche Herausforderung, in der ich meine selbständige und verantwortungsvolle Arbeitsweise verstärkt einbringen kann.</w:t>
      </w:r>
    </w:p>
    <w:p w:rsidR="00551578" w:rsidRPr="00551578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551578">
        <w:rPr>
          <w:rFonts w:ascii="Arial" w:hAnsi="Arial" w:cs="Arial"/>
          <w:color w:val="313131"/>
          <w:sz w:val="21"/>
          <w:szCs w:val="21"/>
        </w:rPr>
        <w:t>Über Ihre Einladung zu einem persönlichen Vorstellungsgespräch würde ich mich sehr freuen.</w:t>
      </w:r>
    </w:p>
    <w:p w:rsidR="00551578" w:rsidRPr="00551578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551578">
        <w:rPr>
          <w:rFonts w:ascii="Arial" w:hAnsi="Arial" w:cs="Arial"/>
          <w:color w:val="313131"/>
          <w:sz w:val="21"/>
          <w:szCs w:val="21"/>
        </w:rPr>
        <w:t>Mit freundlichen Grüßen</w:t>
      </w:r>
    </w:p>
    <w:p w:rsidR="00551578" w:rsidRPr="00551578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551578">
        <w:rPr>
          <w:rFonts w:ascii="Arial" w:hAnsi="Arial" w:cs="Arial"/>
          <w:color w:val="313131"/>
          <w:sz w:val="21"/>
          <w:szCs w:val="21"/>
        </w:rPr>
        <w:t>(Unterschrift)</w:t>
      </w:r>
    </w:p>
    <w:p w:rsidR="00551578" w:rsidRPr="00551578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551578">
        <w:rPr>
          <w:rFonts w:ascii="Arial" w:hAnsi="Arial" w:cs="Arial"/>
          <w:color w:val="313131"/>
          <w:sz w:val="21"/>
          <w:szCs w:val="21"/>
        </w:rPr>
        <w:t>Anlagen: Lebenslauf, drei Zeugnisse</w:t>
      </w:r>
    </w:p>
    <w:p w:rsidR="00551578" w:rsidRDefault="00551578" w:rsidP="00551578"/>
    <w:p w:rsidR="00551578" w:rsidRDefault="00551578" w:rsidP="00551578"/>
    <w:p w:rsidR="00551578" w:rsidRDefault="00551578" w:rsidP="00551578"/>
    <w:p w:rsidR="00551578" w:rsidRPr="00CB2DC6" w:rsidRDefault="00551578" w:rsidP="00551578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</w:p>
    <w:p w:rsidR="0041298E" w:rsidRDefault="00911B25"/>
    <w:sectPr w:rsidR="00412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78"/>
    <w:rsid w:val="003E5DCD"/>
    <w:rsid w:val="00551578"/>
    <w:rsid w:val="008232C8"/>
    <w:rsid w:val="0091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992A"/>
  <w15:chartTrackingRefBased/>
  <w15:docId w15:val="{203D2CE6-3314-4CEA-9407-E2DBC91D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1578"/>
  </w:style>
  <w:style w:type="paragraph" w:styleId="berschrift2">
    <w:name w:val="heading 2"/>
    <w:basedOn w:val="Standard"/>
    <w:link w:val="berschrift2Zchn"/>
    <w:uiPriority w:val="9"/>
    <w:qFormat/>
    <w:rsid w:val="00551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157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55157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Bogazliyan</dc:creator>
  <cp:keywords/>
  <dc:description/>
  <cp:lastModifiedBy>Sebastian Kuck</cp:lastModifiedBy>
  <cp:revision>2</cp:revision>
  <dcterms:created xsi:type="dcterms:W3CDTF">2019-03-26T10:10:00Z</dcterms:created>
  <dcterms:modified xsi:type="dcterms:W3CDTF">2019-04-17T09:21:00Z</dcterms:modified>
</cp:coreProperties>
</file>