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755" w:rsidRPr="00AD7391" w:rsidRDefault="00311755" w:rsidP="0031175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311755" w:rsidRPr="00AD7391" w:rsidRDefault="00311755" w:rsidP="0031175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311755" w:rsidRPr="00AD7391" w:rsidRDefault="00311755" w:rsidP="0031175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311755" w:rsidRDefault="00311755" w:rsidP="00311755">
      <w:pPr>
        <w:rPr>
          <w:rFonts w:ascii="Arial" w:hAnsi="Arial"/>
          <w:sz w:val="21"/>
        </w:rPr>
      </w:pPr>
    </w:p>
    <w:p w:rsidR="00311755" w:rsidRDefault="00311755" w:rsidP="00311755">
      <w:pPr>
        <w:rPr>
          <w:rFonts w:ascii="Arial" w:hAnsi="Arial"/>
          <w:sz w:val="21"/>
        </w:rPr>
      </w:pPr>
    </w:p>
    <w:p w:rsidR="00311755" w:rsidRPr="00AD7391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311755" w:rsidRPr="00242E52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311755" w:rsidRPr="00242E52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311755" w:rsidRPr="00AD7391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311755" w:rsidRPr="00AD7391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311755" w:rsidRDefault="00311755" w:rsidP="00311755">
      <w:pPr>
        <w:rPr>
          <w:rFonts w:ascii="Arial" w:hAnsi="Arial"/>
          <w:sz w:val="21"/>
        </w:rPr>
      </w:pPr>
    </w:p>
    <w:p w:rsidR="00311755" w:rsidRDefault="00311755" w:rsidP="00311755">
      <w:pPr>
        <w:rPr>
          <w:rFonts w:ascii="Arial" w:hAnsi="Arial"/>
          <w:sz w:val="21"/>
        </w:rPr>
      </w:pPr>
    </w:p>
    <w:p w:rsidR="00311755" w:rsidRPr="00AD7391" w:rsidRDefault="00311755" w:rsidP="0031175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311755" w:rsidRPr="00AD7391" w:rsidRDefault="00311755" w:rsidP="00311755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11755" w:rsidRDefault="00311755" w:rsidP="00311755"/>
    <w:p w:rsidR="00311755" w:rsidRPr="00AD7391" w:rsidRDefault="00311755" w:rsidP="00311755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CNC Maschinenführer, </w:t>
      </w:r>
      <w:proofErr w:type="spellStart"/>
      <w:r w:rsidRPr="00AD7391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AD7391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311755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11755" w:rsidRPr="00AD7391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11755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Sehr geehrter Herr Mehrwert,</w:t>
      </w:r>
    </w:p>
    <w:p w:rsidR="00311755" w:rsidRPr="00AD7391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11755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auf www.</w:t>
      </w:r>
      <w:r w:rsidR="00C75C2E">
        <w:rPr>
          <w:rFonts w:ascii="Arial" w:eastAsia="Times New Roman" w:hAnsi="Arial" w:cs="Times New Roman"/>
          <w:sz w:val="21"/>
          <w:szCs w:val="24"/>
          <w:lang w:eastAsia="de-DE"/>
        </w:rPr>
        <w:t>stepstone</w:t>
      </w:r>
      <w:bookmarkStart w:id="0" w:name="_GoBack"/>
      <w:bookmarkEnd w:id="0"/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.de suchen Sie einen CNC Maschinenführer für das Rüsten und Bedienen von modernen Bearbeitungszentren. Da ich in diesem Bereich langjährige Berufserfahrung vorweisen kann, bewerbe ich mich für diese interessante Stelle.</w:t>
      </w:r>
    </w:p>
    <w:p w:rsidR="00311755" w:rsidRPr="00AD7391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11755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 xml:space="preserve">Meine Berufsausbildung zum Zerspanungsmechaniker habe ich vor zehn Jahren abgeschlossen und konnte seitdem meine praktischen Kenntnisse in der Metallbearbeitung umfassend vertiefen. Zurzeit arbeite ich in ungekündigter Stellung </w:t>
      </w:r>
      <w:proofErr w:type="gramStart"/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bei der Blech</w:t>
      </w:r>
      <w:proofErr w:type="gramEnd"/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 xml:space="preserve"> &amp; Bieger KG. Zu meinen Aufgaben gehören das Rüsten von CNC-Maschinen, das Einmessen der Werkzeuge und die Durchführung von Programmkorrekturen. Ich fertige Bauteile nach Zeichnungen, führe Qualitätskontrollen durch und dokumentiere die Herstellung.</w:t>
      </w:r>
    </w:p>
    <w:p w:rsidR="00311755" w:rsidRPr="00AD7391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11755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AD7391">
        <w:rPr>
          <w:rFonts w:ascii="Arial" w:eastAsia="Times New Roman" w:hAnsi="Arial" w:cs="Times New Roman"/>
          <w:sz w:val="21"/>
          <w:szCs w:val="24"/>
          <w:lang w:eastAsia="de-DE"/>
        </w:rPr>
        <w:t>Ich verfüge über ein sehr gutes technisches Verständnis und über ausgezeichnete handwerkliche Fähigkeiten. Ich arbeite genau und zuverlässig, bin teamfähig und gerne zum Schichtdienst bereit.</w:t>
      </w:r>
    </w:p>
    <w:p w:rsidR="00311755" w:rsidRPr="00AD7391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11755" w:rsidRPr="00D8140A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8140A">
        <w:rPr>
          <w:rFonts w:ascii="Arial" w:eastAsia="Times New Roman" w:hAnsi="Arial" w:cs="Times New Roman"/>
          <w:sz w:val="21"/>
          <w:szCs w:val="24"/>
          <w:lang w:eastAsia="de-DE"/>
        </w:rPr>
        <w:t>Ich würde mich sehr über die Einladung zu einem persönlichen Vorstellungsgespräch freuen.</w:t>
      </w:r>
    </w:p>
    <w:p w:rsidR="00311755" w:rsidRPr="00AD7391" w:rsidRDefault="00311755" w:rsidP="00311755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311755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8140A">
        <w:rPr>
          <w:rFonts w:ascii="Arial" w:eastAsia="Times New Roman" w:hAnsi="Arial" w:cs="Times New Roman"/>
          <w:sz w:val="21"/>
          <w:szCs w:val="24"/>
          <w:lang w:eastAsia="de-DE"/>
        </w:rPr>
        <w:t>Mit freundlichen Grüßen</w:t>
      </w:r>
    </w:p>
    <w:p w:rsidR="00311755" w:rsidRPr="00D8140A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11755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8140A">
        <w:rPr>
          <w:rFonts w:ascii="Arial" w:eastAsia="Times New Roman" w:hAnsi="Arial" w:cs="Times New Roman"/>
          <w:sz w:val="21"/>
          <w:szCs w:val="24"/>
          <w:lang w:eastAsia="de-DE"/>
        </w:rPr>
        <w:t>(Unterschrift)</w:t>
      </w:r>
    </w:p>
    <w:p w:rsidR="00311755" w:rsidRPr="00D8140A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311755" w:rsidRPr="00D8140A" w:rsidRDefault="00311755" w:rsidP="00311755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8140A">
        <w:rPr>
          <w:rFonts w:ascii="Arial" w:eastAsia="Times New Roman" w:hAnsi="Arial" w:cs="Times New Roman"/>
          <w:sz w:val="21"/>
          <w:szCs w:val="24"/>
          <w:lang w:eastAsia="de-DE"/>
        </w:rPr>
        <w:t>Anlagen: Lebenslauf, drei Zeugnisse</w:t>
      </w:r>
    </w:p>
    <w:p w:rsidR="00E73308" w:rsidRDefault="00C75C2E"/>
    <w:sectPr w:rsidR="00E73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55"/>
    <w:rsid w:val="002E3389"/>
    <w:rsid w:val="00311755"/>
    <w:rsid w:val="00A04E1C"/>
    <w:rsid w:val="00C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E10C"/>
  <w15:chartTrackingRefBased/>
  <w15:docId w15:val="{94A4BA90-49A4-473C-B7E8-1847F658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7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1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Kuck</dc:creator>
  <cp:keywords/>
  <dc:description/>
  <cp:lastModifiedBy>Sebastian Kuck</cp:lastModifiedBy>
  <cp:revision>2</cp:revision>
  <dcterms:created xsi:type="dcterms:W3CDTF">2019-03-26T12:26:00Z</dcterms:created>
  <dcterms:modified xsi:type="dcterms:W3CDTF">2019-04-17T09:15:00Z</dcterms:modified>
</cp:coreProperties>
</file>